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List-Accent3"/>
        <w:tblpPr w:leftFromText="180" w:rightFromText="180" w:vertAnchor="text" w:horzAnchor="margin" w:tblpXSpec="center" w:tblpY="-131"/>
        <w:tblW w:w="10008" w:type="dxa"/>
        <w:tblBorders>
          <w:top w:val="single" w:sz="18" w:space="0" w:color="9BBB59" w:themeColor="accent3"/>
          <w:left w:val="single" w:sz="18" w:space="0" w:color="9BBB59" w:themeColor="accent3"/>
          <w:bottom w:val="single" w:sz="18" w:space="0" w:color="9BBB59" w:themeColor="accent3"/>
          <w:right w:val="single" w:sz="18" w:space="0" w:color="9BBB59" w:themeColor="accent3"/>
        </w:tblBorders>
        <w:tblLook w:val="0000" w:firstRow="0" w:lastRow="0" w:firstColumn="0" w:lastColumn="0" w:noHBand="0" w:noVBand="0"/>
      </w:tblPr>
      <w:tblGrid>
        <w:gridCol w:w="2326"/>
        <w:gridCol w:w="3947"/>
        <w:gridCol w:w="3735"/>
      </w:tblGrid>
      <w:tr w:rsidR="0065280D" w:rsidRPr="0065280D" w:rsidTr="007162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3" w:type="dxa"/>
            <w:gridSpan w:val="2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5280D" w:rsidRPr="00D603DB" w:rsidRDefault="0031594E" w:rsidP="00295196">
            <w:pPr>
              <w:keepNext/>
              <w:spacing w:before="160" w:after="60"/>
              <w:outlineLvl w:val="0"/>
              <w:rPr>
                <w:rFonts w:eastAsia="Times New Roman" w:cstheme="minorHAnsi"/>
                <w:b/>
                <w:bCs/>
                <w:smallCaps/>
                <w:kern w:val="32"/>
                <w:sz w:val="36"/>
                <w:szCs w:val="36"/>
              </w:rPr>
            </w:pPr>
            <w:r w:rsidRPr="00D603DB">
              <w:rPr>
                <w:rFonts w:eastAsia="Times New Roman" w:cstheme="minorHAnsi"/>
                <w:b/>
                <w:bCs/>
                <w:smallCaps/>
                <w:noProof/>
                <w:kern w:val="32"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162433CF" wp14:editId="05E43D0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97155</wp:posOffset>
                  </wp:positionV>
                  <wp:extent cx="1156970" cy="856615"/>
                  <wp:effectExtent l="0" t="0" r="5080" b="63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mstick wild final colo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8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280D" w:rsidRPr="00D603DB">
              <w:rPr>
                <w:rFonts w:eastAsia="Times New Roman" w:cstheme="minorHAnsi"/>
                <w:b/>
                <w:bCs/>
                <w:smallCaps/>
                <w:kern w:val="32"/>
                <w:sz w:val="36"/>
                <w:szCs w:val="36"/>
              </w:rPr>
              <w:t>Chumstick Wildfire Stewardship Coalition</w:t>
            </w:r>
          </w:p>
        </w:tc>
        <w:tc>
          <w:tcPr>
            <w:tcW w:w="373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65280D" w:rsidRPr="0065280D" w:rsidRDefault="009E6077" w:rsidP="00EB76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eastAsia="Times New Roman" w:hAnsi="Century Gothic" w:cstheme="minorHAnsi"/>
                <w:b/>
                <w:sz w:val="18"/>
                <w:szCs w:val="18"/>
              </w:rPr>
              <w:t xml:space="preserve">Date:        </w:t>
            </w:r>
            <w:r w:rsidR="00BD65F2">
              <w:rPr>
                <w:rFonts w:ascii="Century Gothic" w:eastAsia="Times New Roman" w:hAnsi="Century Gothic" w:cstheme="minorHAnsi"/>
                <w:sz w:val="18"/>
                <w:szCs w:val="18"/>
              </w:rPr>
              <w:t>July 1</w:t>
            </w:r>
            <w:r w:rsidR="00EB767E">
              <w:rPr>
                <w:rFonts w:ascii="Century Gothic" w:eastAsia="Times New Roman" w:hAnsi="Century Gothic" w:cstheme="minorHAnsi"/>
                <w:sz w:val="18"/>
                <w:szCs w:val="18"/>
              </w:rPr>
              <w:t>, 2021</w:t>
            </w:r>
          </w:p>
        </w:tc>
      </w:tr>
      <w:tr w:rsidR="0065280D" w:rsidRPr="0065280D" w:rsidTr="007162D3">
        <w:trPr>
          <w:trHeight w:val="2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3" w:type="dxa"/>
            <w:gridSpan w:val="2"/>
            <w:vMerge/>
            <w:tcBorders>
              <w:left w:val="none" w:sz="0" w:space="0" w:color="auto"/>
              <w:right w:val="none" w:sz="0" w:space="0" w:color="auto"/>
            </w:tcBorders>
          </w:tcPr>
          <w:p w:rsidR="0065280D" w:rsidRPr="0065280D" w:rsidRDefault="0065280D" w:rsidP="0065280D">
            <w:pPr>
              <w:rPr>
                <w:rFonts w:eastAsiaTheme="minorEastAsia" w:cstheme="minorHAnsi"/>
              </w:rPr>
            </w:pPr>
          </w:p>
        </w:tc>
        <w:tc>
          <w:tcPr>
            <w:tcW w:w="3735" w:type="dxa"/>
          </w:tcPr>
          <w:p w:rsidR="0065280D" w:rsidRPr="0065280D" w:rsidRDefault="0065280D" w:rsidP="000A6A13">
            <w:pPr>
              <w:tabs>
                <w:tab w:val="left" w:pos="96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sz w:val="18"/>
                <w:szCs w:val="18"/>
              </w:rPr>
            </w:pPr>
            <w:r w:rsidRPr="0065280D">
              <w:rPr>
                <w:rFonts w:ascii="Century Gothic" w:eastAsia="Times New Roman" w:hAnsi="Century Gothic" w:cstheme="minorHAnsi"/>
                <w:b/>
                <w:sz w:val="18"/>
                <w:szCs w:val="18"/>
              </w:rPr>
              <w:t>Time</w:t>
            </w:r>
            <w:r w:rsidRPr="00D07C99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:        </w:t>
            </w:r>
            <w:r w:rsidR="00D07C99" w:rsidRPr="00D07C99">
              <w:rPr>
                <w:rFonts w:ascii="Century Gothic" w:eastAsia="Times New Roman" w:hAnsi="Century Gothic" w:cstheme="minorHAnsi"/>
                <w:sz w:val="18"/>
                <w:szCs w:val="18"/>
              </w:rPr>
              <w:t>6</w:t>
            </w:r>
            <w:r w:rsidR="0031594E" w:rsidRPr="00D07C99">
              <w:rPr>
                <w:rFonts w:ascii="Century Gothic" w:eastAsia="Times New Roman" w:hAnsi="Century Gothic" w:cstheme="minorHAnsi"/>
                <w:sz w:val="18"/>
                <w:szCs w:val="18"/>
              </w:rPr>
              <w:t>:00</w:t>
            </w:r>
            <w:r w:rsidR="00882B0D" w:rsidRPr="00D07C99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</w:t>
            </w:r>
            <w:r w:rsidR="0031594E" w:rsidRPr="00D07C99">
              <w:rPr>
                <w:rFonts w:ascii="Century Gothic" w:eastAsia="Times New Roman" w:hAnsi="Century Gothic" w:cstheme="minorHAnsi"/>
                <w:sz w:val="18"/>
                <w:szCs w:val="18"/>
              </w:rPr>
              <w:t>p.m.</w:t>
            </w:r>
          </w:p>
        </w:tc>
      </w:tr>
      <w:tr w:rsidR="0065280D" w:rsidRPr="0065280D" w:rsidTr="007162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3" w:type="dxa"/>
            <w:gridSpan w:val="2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5280D" w:rsidRPr="0065280D" w:rsidRDefault="0065280D" w:rsidP="0065280D">
            <w:pPr>
              <w:rPr>
                <w:rFonts w:eastAsiaTheme="minorEastAsia" w:cstheme="minorHAnsi"/>
              </w:rPr>
            </w:pPr>
          </w:p>
        </w:tc>
        <w:tc>
          <w:tcPr>
            <w:tcW w:w="373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65280D" w:rsidRPr="0065280D" w:rsidRDefault="0065280D" w:rsidP="003A4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b/>
                <w:sz w:val="18"/>
                <w:szCs w:val="18"/>
              </w:rPr>
            </w:pPr>
            <w:r w:rsidRPr="0065280D">
              <w:rPr>
                <w:rFonts w:ascii="Century Gothic" w:eastAsia="Times New Roman" w:hAnsi="Century Gothic" w:cstheme="minorHAnsi"/>
                <w:b/>
                <w:sz w:val="18"/>
                <w:szCs w:val="18"/>
              </w:rPr>
              <w:t xml:space="preserve">Location:  </w:t>
            </w:r>
            <w:r w:rsidR="00E858EE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Zoom or </w:t>
            </w:r>
            <w:r w:rsidR="003A4D16">
              <w:rPr>
                <w:rFonts w:ascii="Century Gothic" w:eastAsia="Times New Roman" w:hAnsi="Century Gothic" w:cstheme="minorHAnsi"/>
                <w:sz w:val="18"/>
                <w:szCs w:val="18"/>
              </w:rPr>
              <w:t>Leavenworth Fire Hall</w:t>
            </w:r>
          </w:p>
        </w:tc>
      </w:tr>
      <w:tr w:rsidR="0065280D" w:rsidRPr="0065280D" w:rsidTr="007162D3">
        <w:trPr>
          <w:trHeight w:val="3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6" w:type="dxa"/>
            <w:tcBorders>
              <w:left w:val="none" w:sz="0" w:space="0" w:color="auto"/>
              <w:right w:val="none" w:sz="0" w:space="0" w:color="auto"/>
            </w:tcBorders>
          </w:tcPr>
          <w:p w:rsidR="0065280D" w:rsidRPr="0065280D" w:rsidRDefault="0065280D" w:rsidP="0065280D">
            <w:pPr>
              <w:spacing w:before="240" w:after="60"/>
              <w:rPr>
                <w:rFonts w:ascii="Century Gothic" w:eastAsia="Times New Roman" w:hAnsi="Century Gothic" w:cstheme="minorHAnsi"/>
                <w:b/>
                <w:sz w:val="18"/>
                <w:szCs w:val="18"/>
              </w:rPr>
            </w:pPr>
            <w:r w:rsidRPr="0065280D">
              <w:rPr>
                <w:rFonts w:ascii="Century Gothic" w:eastAsia="Times New Roman" w:hAnsi="Century Gothic" w:cstheme="minorHAnsi"/>
                <w:b/>
                <w:sz w:val="18"/>
                <w:szCs w:val="18"/>
              </w:rPr>
              <w:t>Meeting called by:</w:t>
            </w:r>
          </w:p>
        </w:tc>
        <w:tc>
          <w:tcPr>
            <w:tcW w:w="7682" w:type="dxa"/>
            <w:gridSpan w:val="2"/>
          </w:tcPr>
          <w:p w:rsidR="0065280D" w:rsidRPr="0065280D" w:rsidRDefault="00EB767E" w:rsidP="00EB767E">
            <w:pPr>
              <w:spacing w:before="24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>
              <w:rPr>
                <w:rFonts w:ascii="Century Gothic" w:eastAsia="Times New Roman" w:hAnsi="Century Gothic" w:cstheme="minorHAnsi"/>
                <w:sz w:val="18"/>
                <w:szCs w:val="18"/>
              </w:rPr>
              <w:t>John Callahan</w:t>
            </w:r>
            <w:r w:rsidR="004039A9">
              <w:rPr>
                <w:rFonts w:ascii="Century Gothic" w:eastAsia="Times New Roman" w:hAnsi="Century Gothic" w:cstheme="minorHAnsi"/>
                <w:sz w:val="18"/>
                <w:szCs w:val="18"/>
              </w:rPr>
              <w:t>,</w:t>
            </w:r>
            <w:r w:rsidR="0065280D" w:rsidRPr="0065280D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CWSC Steering Committee Chair</w:t>
            </w:r>
            <w:r w:rsidR="00531970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</w:t>
            </w:r>
          </w:p>
        </w:tc>
      </w:tr>
      <w:tr w:rsidR="0065280D" w:rsidRPr="0065280D" w:rsidTr="007162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5280D" w:rsidRPr="0065280D" w:rsidRDefault="0065280D" w:rsidP="0065280D">
            <w:pPr>
              <w:spacing w:before="60" w:after="60"/>
              <w:rPr>
                <w:rFonts w:ascii="Century Gothic" w:eastAsia="Times New Roman" w:hAnsi="Century Gothic" w:cstheme="minorHAnsi"/>
                <w:b/>
                <w:sz w:val="18"/>
                <w:szCs w:val="18"/>
              </w:rPr>
            </w:pPr>
          </w:p>
        </w:tc>
        <w:tc>
          <w:tcPr>
            <w:tcW w:w="7682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65280D" w:rsidRPr="0065280D" w:rsidRDefault="0065280D" w:rsidP="0065280D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65280D" w:rsidRPr="0065280D" w:rsidTr="00BA67EE">
        <w:trPr>
          <w:trHeight w:val="1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5280D" w:rsidRPr="0065280D" w:rsidRDefault="0065280D" w:rsidP="0065280D">
            <w:pPr>
              <w:spacing w:before="60" w:after="60"/>
              <w:rPr>
                <w:rFonts w:ascii="Century Gothic" w:eastAsia="Times New Roman" w:hAnsi="Century Gothic" w:cstheme="minorHAnsi"/>
                <w:b/>
                <w:sz w:val="18"/>
                <w:szCs w:val="18"/>
              </w:rPr>
            </w:pPr>
            <w:r w:rsidRPr="0065280D">
              <w:rPr>
                <w:rFonts w:ascii="Century Gothic" w:eastAsia="Times New Roman" w:hAnsi="Century Gothic" w:cstheme="minorHAnsi"/>
                <w:b/>
                <w:sz w:val="18"/>
                <w:szCs w:val="18"/>
              </w:rPr>
              <w:t>Type of Meeting:</w:t>
            </w:r>
          </w:p>
        </w:tc>
        <w:tc>
          <w:tcPr>
            <w:tcW w:w="7682" w:type="dxa"/>
            <w:gridSpan w:val="2"/>
          </w:tcPr>
          <w:p w:rsidR="0065280D" w:rsidRPr="0065280D" w:rsidRDefault="00583FB2" w:rsidP="000A6A1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>
              <w:rPr>
                <w:rFonts w:ascii="Century Gothic" w:eastAsia="Times New Roman" w:hAnsi="Century Gothic" w:cstheme="minorHAnsi"/>
                <w:sz w:val="18"/>
                <w:szCs w:val="18"/>
              </w:rPr>
              <w:t>CWSC</w:t>
            </w:r>
            <w:r w:rsidR="00882B0D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</w:t>
            </w:r>
            <w:r w:rsidR="000A6A13">
              <w:rPr>
                <w:rFonts w:ascii="Century Gothic" w:eastAsia="Times New Roman" w:hAnsi="Century Gothic" w:cstheme="minorHAnsi"/>
                <w:sz w:val="18"/>
                <w:szCs w:val="18"/>
              </w:rPr>
              <w:t>Steering Committee Meeting</w:t>
            </w:r>
            <w:r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</w:t>
            </w:r>
          </w:p>
        </w:tc>
      </w:tr>
    </w:tbl>
    <w:p w:rsidR="0065280D" w:rsidRDefault="0065280D"/>
    <w:tbl>
      <w:tblPr>
        <w:tblStyle w:val="LightGrid-Accent3"/>
        <w:tblW w:w="9027" w:type="dxa"/>
        <w:jc w:val="center"/>
        <w:tblInd w:w="-288" w:type="dxa"/>
        <w:tblLayout w:type="fixed"/>
        <w:tblLook w:val="04A0" w:firstRow="1" w:lastRow="0" w:firstColumn="1" w:lastColumn="0" w:noHBand="0" w:noVBand="1"/>
      </w:tblPr>
      <w:tblGrid>
        <w:gridCol w:w="7416"/>
        <w:gridCol w:w="1611"/>
      </w:tblGrid>
      <w:tr w:rsidR="003F6B78" w:rsidRPr="0065280D" w:rsidTr="003F6B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6" w:type="dxa"/>
            <w:tcBorders>
              <w:right w:val="nil"/>
            </w:tcBorders>
            <w:shd w:val="clear" w:color="auto" w:fill="auto"/>
          </w:tcPr>
          <w:p w:rsidR="003F6B78" w:rsidRPr="0065280D" w:rsidRDefault="003F6B78" w:rsidP="0065280D">
            <w:pPr>
              <w:keepNext/>
              <w:spacing w:before="240" w:after="60"/>
              <w:outlineLvl w:val="0"/>
              <w:rPr>
                <w:rFonts w:ascii="Century Gothic" w:eastAsia="Times New Roman" w:hAnsi="Century Gothic" w:cs="Segoe UI"/>
                <w:smallCaps/>
                <w:color w:val="262626" w:themeColor="text1" w:themeTint="D9"/>
                <w:kern w:val="32"/>
                <w:sz w:val="18"/>
                <w:szCs w:val="18"/>
              </w:rPr>
            </w:pPr>
            <w:r w:rsidRPr="0065280D">
              <w:rPr>
                <w:rFonts w:ascii="Century Gothic" w:eastAsia="Times New Roman" w:hAnsi="Century Gothic" w:cs="Segoe UI"/>
                <w:smallCaps/>
                <w:color w:val="262626" w:themeColor="text1" w:themeTint="D9"/>
                <w:kern w:val="32"/>
                <w:sz w:val="18"/>
                <w:szCs w:val="18"/>
              </w:rPr>
              <w:t>AGENDA</w:t>
            </w:r>
          </w:p>
        </w:tc>
        <w:tc>
          <w:tcPr>
            <w:tcW w:w="1611" w:type="dxa"/>
            <w:tcBorders>
              <w:left w:val="nil"/>
            </w:tcBorders>
            <w:shd w:val="clear" w:color="auto" w:fill="auto"/>
          </w:tcPr>
          <w:p w:rsidR="003F6B78" w:rsidRPr="0065280D" w:rsidRDefault="003F6B78" w:rsidP="0065280D">
            <w:pPr>
              <w:keepNext/>
              <w:spacing w:before="240" w:after="60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Segoe UI"/>
                <w:smallCaps/>
                <w:color w:val="262626" w:themeColor="text1" w:themeTint="D9"/>
                <w:kern w:val="32"/>
                <w:sz w:val="18"/>
                <w:szCs w:val="18"/>
              </w:rPr>
            </w:pPr>
            <w:r w:rsidRPr="0065280D">
              <w:rPr>
                <w:rFonts w:ascii="Century Gothic" w:eastAsia="Times New Roman" w:hAnsi="Century Gothic" w:cs="Segoe UI"/>
                <w:smallCaps/>
                <w:color w:val="262626" w:themeColor="text1" w:themeTint="D9"/>
                <w:kern w:val="32"/>
                <w:sz w:val="18"/>
                <w:szCs w:val="18"/>
              </w:rPr>
              <w:t>PRESENTER</w:t>
            </w:r>
          </w:p>
        </w:tc>
      </w:tr>
      <w:tr w:rsidR="003F6B78" w:rsidRPr="0065280D" w:rsidTr="003F6B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6" w:type="dxa"/>
            <w:tcBorders>
              <w:top w:val="single" w:sz="18" w:space="0" w:color="9BBB59" w:themeColor="accent3"/>
              <w:right w:val="nil"/>
            </w:tcBorders>
            <w:shd w:val="clear" w:color="auto" w:fill="auto"/>
          </w:tcPr>
          <w:p w:rsidR="003F6B78" w:rsidRPr="00CB5A5C" w:rsidRDefault="003F6B78" w:rsidP="00531970">
            <w:pPr>
              <w:pStyle w:val="ListParagraph"/>
              <w:numPr>
                <w:ilvl w:val="0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 w:rsidRPr="00CB5A5C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Welcome and Call to Order</w:t>
            </w:r>
          </w:p>
          <w:p w:rsidR="003F6B78" w:rsidRPr="00612928" w:rsidRDefault="003F6B78" w:rsidP="00BD65F2">
            <w:pPr>
              <w:pStyle w:val="ListParagraph"/>
              <w:numPr>
                <w:ilvl w:val="0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 w:rsidRPr="00CB5A5C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 xml:space="preserve">Review and approve </w:t>
            </w:r>
            <w:r w:rsidR="00BD65F2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May</w:t>
            </w:r>
            <w:r w:rsidR="00677810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CB5A5C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20</w:t>
            </w:r>
            <w:r w:rsidR="003E5EFE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21</w:t>
            </w:r>
            <w:r w:rsidRPr="00CB5A5C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 xml:space="preserve"> SC Meeting minutes. </w:t>
            </w:r>
          </w:p>
        </w:tc>
        <w:tc>
          <w:tcPr>
            <w:tcW w:w="1611" w:type="dxa"/>
            <w:tcBorders>
              <w:top w:val="single" w:sz="18" w:space="0" w:color="9BBB59" w:themeColor="accent3"/>
              <w:left w:val="nil"/>
            </w:tcBorders>
            <w:shd w:val="clear" w:color="auto" w:fill="auto"/>
          </w:tcPr>
          <w:p w:rsidR="003F6B78" w:rsidRPr="00CB5A5C" w:rsidRDefault="00EB767E" w:rsidP="000A6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  <w:t>John</w:t>
            </w:r>
          </w:p>
        </w:tc>
      </w:tr>
      <w:tr w:rsidR="00B24F8C" w:rsidRPr="0065280D" w:rsidTr="003F6B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6" w:type="dxa"/>
            <w:tcBorders>
              <w:top w:val="single" w:sz="18" w:space="0" w:color="9BBB59" w:themeColor="accent3"/>
              <w:right w:val="nil"/>
            </w:tcBorders>
            <w:shd w:val="clear" w:color="auto" w:fill="auto"/>
          </w:tcPr>
          <w:p w:rsidR="008E5ECF" w:rsidRDefault="008E5ECF" w:rsidP="008E5ECF">
            <w:pPr>
              <w:pStyle w:val="ListParagraph"/>
              <w:numPr>
                <w:ilvl w:val="0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123 Program progress</w:t>
            </w:r>
            <w:r w:rsidR="008139FE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:</w:t>
            </w:r>
          </w:p>
          <w:p w:rsidR="008139FE" w:rsidRDefault="00BD65F2" w:rsidP="008139FE">
            <w:pPr>
              <w:pStyle w:val="ListParagraph"/>
              <w:numPr>
                <w:ilvl w:val="1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16</w:t>
            </w:r>
            <w:r w:rsidR="00B66691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 xml:space="preserve"> interested now</w:t>
            </w:r>
          </w:p>
          <w:p w:rsidR="008139FE" w:rsidRDefault="008139FE" w:rsidP="008139FE">
            <w:pPr>
              <w:pStyle w:val="ListParagraph"/>
              <w:numPr>
                <w:ilvl w:val="0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2021 Building Forest Partnerships Proposal:</w:t>
            </w:r>
          </w:p>
          <w:p w:rsidR="00BD65F2" w:rsidRDefault="00BD65F2" w:rsidP="00BD65F2">
            <w:pPr>
              <w:pStyle w:val="ListParagraph"/>
              <w:numPr>
                <w:ilvl w:val="1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 xml:space="preserve">Award date pushed out </w:t>
            </w:r>
          </w:p>
          <w:p w:rsidR="00B62940" w:rsidRPr="00B62940" w:rsidRDefault="008A4CB8" w:rsidP="00B62940">
            <w:pPr>
              <w:pStyle w:val="ListParagraph"/>
              <w:numPr>
                <w:ilvl w:val="0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Ember House</w:t>
            </w:r>
          </w:p>
          <w:p w:rsidR="005A220F" w:rsidRDefault="005A220F" w:rsidP="00677810">
            <w:pPr>
              <w:pStyle w:val="ListParagraph"/>
              <w:numPr>
                <w:ilvl w:val="0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proofErr w:type="spellStart"/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Chumstick</w:t>
            </w:r>
            <w:proofErr w:type="spellEnd"/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 xml:space="preserve"> to Lower </w:t>
            </w:r>
            <w:proofErr w:type="spellStart"/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Peshastin</w:t>
            </w:r>
            <w:proofErr w:type="spellEnd"/>
            <w:r w:rsidR="00526248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: Today’s meeting</w:t>
            </w:r>
          </w:p>
          <w:p w:rsidR="008612C2" w:rsidRDefault="008612C2" w:rsidP="00677810">
            <w:pPr>
              <w:pStyle w:val="ListParagraph"/>
              <w:numPr>
                <w:ilvl w:val="0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Water tanks</w:t>
            </w:r>
            <w:r w:rsidR="00BD65F2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: DNR and USDA Funding sources</w:t>
            </w:r>
          </w:p>
          <w:p w:rsidR="001440BD" w:rsidRDefault="001440BD" w:rsidP="001440BD">
            <w:pPr>
              <w:pStyle w:val="ListParagraph"/>
              <w:numPr>
                <w:ilvl w:val="0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Building Forest Partnerships grant complete as of June 30, 2021</w:t>
            </w:r>
          </w:p>
          <w:p w:rsidR="001440BD" w:rsidRDefault="001440BD" w:rsidP="001440BD">
            <w:pPr>
              <w:pStyle w:val="ListParagraph"/>
              <w:numPr>
                <w:ilvl w:val="0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 w:rsidRPr="001440BD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Washington Fire Adapted Communities</w:t>
            </w: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 xml:space="preserve"> grant complete as of July 15, 2021</w:t>
            </w:r>
          </w:p>
          <w:p w:rsidR="001440BD" w:rsidRPr="00677810" w:rsidRDefault="001440BD" w:rsidP="001440BD">
            <w:pPr>
              <w:pStyle w:val="ListParagraph"/>
              <w:numPr>
                <w:ilvl w:val="0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Financial Report</w:t>
            </w:r>
          </w:p>
        </w:tc>
        <w:tc>
          <w:tcPr>
            <w:tcW w:w="1611" w:type="dxa"/>
            <w:tcBorders>
              <w:top w:val="single" w:sz="18" w:space="0" w:color="9BBB59" w:themeColor="accent3"/>
              <w:left w:val="nil"/>
            </w:tcBorders>
            <w:shd w:val="clear" w:color="auto" w:fill="auto"/>
          </w:tcPr>
          <w:p w:rsidR="00B24F8C" w:rsidRDefault="00D07C99" w:rsidP="000A6F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  <w:t>Corrine and Members</w:t>
            </w:r>
          </w:p>
          <w:p w:rsidR="00B24F8C" w:rsidRDefault="00B24F8C" w:rsidP="000A6F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</w:pPr>
          </w:p>
          <w:p w:rsidR="008612C2" w:rsidRDefault="008612C2" w:rsidP="000A6F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</w:pPr>
          </w:p>
          <w:p w:rsidR="008612C2" w:rsidRDefault="008612C2" w:rsidP="000A6F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</w:pPr>
          </w:p>
          <w:p w:rsidR="008612C2" w:rsidRDefault="008612C2" w:rsidP="000A6F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</w:pPr>
          </w:p>
          <w:p w:rsidR="008612C2" w:rsidRDefault="008612C2" w:rsidP="000A6F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</w:pPr>
          </w:p>
          <w:p w:rsidR="008612C2" w:rsidRDefault="008612C2" w:rsidP="000A6F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</w:pPr>
          </w:p>
          <w:p w:rsidR="008612C2" w:rsidRDefault="008612C2" w:rsidP="000A6F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</w:pPr>
          </w:p>
        </w:tc>
      </w:tr>
      <w:tr w:rsidR="008E5ECF" w:rsidRPr="0065280D" w:rsidTr="003F6B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6" w:type="dxa"/>
            <w:tcBorders>
              <w:top w:val="single" w:sz="18" w:space="0" w:color="9BBB59" w:themeColor="accent3"/>
              <w:right w:val="nil"/>
            </w:tcBorders>
            <w:shd w:val="clear" w:color="auto" w:fill="auto"/>
          </w:tcPr>
          <w:p w:rsidR="008E5ECF" w:rsidRDefault="008E5ECF" w:rsidP="00EB767E">
            <w:pPr>
              <w:pStyle w:val="ListParagraph"/>
              <w:numPr>
                <w:ilvl w:val="0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Contractors</w:t>
            </w:r>
          </w:p>
          <w:p w:rsidR="00BD65F2" w:rsidRDefault="008E5ECF" w:rsidP="00BD65F2">
            <w:pPr>
              <w:pStyle w:val="ListParagraph"/>
              <w:numPr>
                <w:ilvl w:val="1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Barbara Carrillo</w:t>
            </w:r>
            <w:r w:rsidR="00BD65F2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: Farmer’s Market update</w:t>
            </w:r>
          </w:p>
          <w:p w:rsidR="008E5ECF" w:rsidRDefault="008E5ECF" w:rsidP="00B62940">
            <w:pPr>
              <w:pStyle w:val="ListParagraph"/>
              <w:numPr>
                <w:ilvl w:val="1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Fallon Technology</w:t>
            </w:r>
            <w:r w:rsidR="00B66691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 xml:space="preserve">: </w:t>
            </w:r>
            <w:r w:rsidR="00BD65F2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 xml:space="preserve">Website </w:t>
            </w:r>
            <w:r w:rsidR="00B62940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is live! Walk through</w:t>
            </w:r>
          </w:p>
        </w:tc>
        <w:tc>
          <w:tcPr>
            <w:tcW w:w="1611" w:type="dxa"/>
            <w:tcBorders>
              <w:top w:val="single" w:sz="18" w:space="0" w:color="9BBB59" w:themeColor="accent3"/>
              <w:left w:val="nil"/>
            </w:tcBorders>
            <w:shd w:val="clear" w:color="auto" w:fill="auto"/>
          </w:tcPr>
          <w:p w:rsidR="008E5ECF" w:rsidRDefault="008E5ECF" w:rsidP="000A6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  <w:t>Corrine</w:t>
            </w:r>
            <w:r w:rsidR="008139FE"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  <w:t>/ Barbara</w:t>
            </w:r>
          </w:p>
        </w:tc>
      </w:tr>
      <w:tr w:rsidR="00B24F8C" w:rsidRPr="0065280D" w:rsidTr="003F6B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6" w:type="dxa"/>
            <w:tcBorders>
              <w:top w:val="single" w:sz="18" w:space="0" w:color="9BBB59" w:themeColor="accent3"/>
              <w:right w:val="nil"/>
            </w:tcBorders>
            <w:shd w:val="clear" w:color="auto" w:fill="auto"/>
          </w:tcPr>
          <w:p w:rsidR="00B24F8C" w:rsidRDefault="001719D2" w:rsidP="00531970">
            <w:pPr>
              <w:pStyle w:val="ListParagraph"/>
              <w:numPr>
                <w:ilvl w:val="0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New business</w:t>
            </w:r>
            <w:r w:rsidR="00D07C99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: (5 minutes or less each please)</w:t>
            </w:r>
          </w:p>
          <w:p w:rsidR="00B24F8C" w:rsidRDefault="00B24F8C" w:rsidP="001719D2">
            <w:pPr>
              <w:pStyle w:val="ListParagraph"/>
              <w:numPr>
                <w:ilvl w:val="1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Chelan County Fire District 3</w:t>
            </w:r>
          </w:p>
          <w:p w:rsidR="00B24F8C" w:rsidRDefault="00B24F8C" w:rsidP="001719D2">
            <w:pPr>
              <w:pStyle w:val="ListParagraph"/>
              <w:numPr>
                <w:ilvl w:val="1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City of Leavenworth</w:t>
            </w:r>
            <w:r w:rsidR="00EB767E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 xml:space="preserve"> </w:t>
            </w:r>
          </w:p>
          <w:p w:rsidR="00EB767E" w:rsidRPr="00D07C99" w:rsidRDefault="00B24F8C" w:rsidP="00D07C99">
            <w:pPr>
              <w:pStyle w:val="ListParagraph"/>
              <w:numPr>
                <w:ilvl w:val="1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Chelan County</w:t>
            </w:r>
          </w:p>
        </w:tc>
        <w:tc>
          <w:tcPr>
            <w:tcW w:w="1611" w:type="dxa"/>
            <w:tcBorders>
              <w:top w:val="single" w:sz="18" w:space="0" w:color="9BBB59" w:themeColor="accent3"/>
              <w:left w:val="nil"/>
            </w:tcBorders>
            <w:shd w:val="clear" w:color="auto" w:fill="auto"/>
          </w:tcPr>
          <w:p w:rsidR="00B24F8C" w:rsidRDefault="00B24F8C" w:rsidP="000A6F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  <w:t>Open</w:t>
            </w:r>
          </w:p>
          <w:p w:rsidR="00EB767E" w:rsidRDefault="00EB767E" w:rsidP="000A6F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</w:pPr>
          </w:p>
          <w:p w:rsidR="00EB767E" w:rsidRDefault="00EB767E" w:rsidP="000A6F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</w:pPr>
          </w:p>
          <w:p w:rsidR="00EB767E" w:rsidRDefault="00EB767E" w:rsidP="000A6F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</w:pPr>
          </w:p>
        </w:tc>
      </w:tr>
      <w:tr w:rsidR="00D07C99" w:rsidRPr="0065280D" w:rsidTr="003F6B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6" w:type="dxa"/>
            <w:tcBorders>
              <w:right w:val="nil"/>
            </w:tcBorders>
            <w:shd w:val="clear" w:color="auto" w:fill="auto"/>
          </w:tcPr>
          <w:p w:rsidR="00D07C99" w:rsidRPr="00F3304C" w:rsidRDefault="00D07C99" w:rsidP="00BE6A9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262626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 xml:space="preserve">Next meeting </w:t>
            </w:r>
          </w:p>
        </w:tc>
        <w:tc>
          <w:tcPr>
            <w:tcW w:w="1611" w:type="dxa"/>
            <w:tcBorders>
              <w:left w:val="nil"/>
            </w:tcBorders>
            <w:shd w:val="clear" w:color="auto" w:fill="auto"/>
          </w:tcPr>
          <w:p w:rsidR="00D07C99" w:rsidRPr="00292BC2" w:rsidRDefault="00D07C99" w:rsidP="00BE6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Theme="minorEastAsia" w:hAnsi="Century Gothic" w:cs="Segoe UI"/>
                <w:b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  <w:t>John</w:t>
            </w:r>
          </w:p>
        </w:tc>
      </w:tr>
      <w:tr w:rsidR="00D07C99" w:rsidRPr="0065280D" w:rsidTr="00BA67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6" w:type="dxa"/>
            <w:tcBorders>
              <w:right w:val="nil"/>
            </w:tcBorders>
            <w:shd w:val="clear" w:color="auto" w:fill="auto"/>
          </w:tcPr>
          <w:p w:rsidR="00D07C99" w:rsidRDefault="003808B5" w:rsidP="00D07C99">
            <w:pPr>
              <w:pStyle w:val="ListParagraph"/>
              <w:numPr>
                <w:ilvl w:val="0"/>
                <w:numId w:val="27"/>
              </w:numP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Adjourn m</w:t>
            </w:r>
            <w:r w:rsidR="00D07C99" w:rsidRPr="00D07C99">
              <w:rPr>
                <w:rFonts w:ascii="Century Gothic" w:eastAsiaTheme="minorEastAsia" w:hAnsi="Century Gothic" w:cs="Segoe UI"/>
                <w:color w:val="262626" w:themeColor="text1" w:themeTint="D9"/>
                <w:sz w:val="18"/>
                <w:szCs w:val="18"/>
              </w:rPr>
              <w:t>eeting</w:t>
            </w:r>
          </w:p>
        </w:tc>
        <w:tc>
          <w:tcPr>
            <w:tcW w:w="1611" w:type="dxa"/>
            <w:tcBorders>
              <w:left w:val="nil"/>
            </w:tcBorders>
            <w:shd w:val="clear" w:color="auto" w:fill="auto"/>
          </w:tcPr>
          <w:p w:rsidR="00D07C99" w:rsidRDefault="00D07C99" w:rsidP="00BE6B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</w:pPr>
            <w:r>
              <w:rPr>
                <w:rFonts w:ascii="Century Gothic" w:eastAsiaTheme="minorEastAsia" w:hAnsi="Century Gothic" w:cs="Segoe UI"/>
                <w:b/>
                <w:color w:val="262626" w:themeColor="text1" w:themeTint="D9"/>
                <w:sz w:val="18"/>
                <w:szCs w:val="18"/>
              </w:rPr>
              <w:t>John</w:t>
            </w:r>
          </w:p>
        </w:tc>
      </w:tr>
    </w:tbl>
    <w:p w:rsidR="00A95E9A" w:rsidRDefault="00A95E9A"/>
    <w:p w:rsidR="00C17A0D" w:rsidRDefault="00C17A0D" w:rsidP="00C17A0D"/>
    <w:p w:rsidR="00C17A0D" w:rsidRDefault="00C17A0D" w:rsidP="00C17A0D">
      <w:bookmarkStart w:id="0" w:name="_GoBack"/>
      <w:bookmarkEnd w:id="0"/>
    </w:p>
    <w:p w:rsidR="00C17A0D" w:rsidRDefault="00C17A0D" w:rsidP="00C17A0D"/>
    <w:p w:rsidR="00C17A0D" w:rsidRDefault="00C17A0D" w:rsidP="00C17A0D"/>
    <w:p w:rsidR="00C17A0D" w:rsidRDefault="00C17A0D" w:rsidP="00C17A0D"/>
    <w:p w:rsidR="0094790C" w:rsidRDefault="0094790C" w:rsidP="009D29AE"/>
    <w:sectPr w:rsidR="0094790C" w:rsidSect="00884E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B21" w:rsidRDefault="006C5B21" w:rsidP="00E10D48">
      <w:pPr>
        <w:spacing w:after="0" w:line="240" w:lineRule="auto"/>
      </w:pPr>
      <w:r>
        <w:separator/>
      </w:r>
    </w:p>
  </w:endnote>
  <w:endnote w:type="continuationSeparator" w:id="0">
    <w:p w:rsidR="006C5B21" w:rsidRDefault="006C5B21" w:rsidP="00E10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D48" w:rsidRDefault="00E10D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D48" w:rsidRDefault="00E10D4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D48" w:rsidRDefault="00E10D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B21" w:rsidRDefault="006C5B21" w:rsidP="00E10D48">
      <w:pPr>
        <w:spacing w:after="0" w:line="240" w:lineRule="auto"/>
      </w:pPr>
      <w:r>
        <w:separator/>
      </w:r>
    </w:p>
  </w:footnote>
  <w:footnote w:type="continuationSeparator" w:id="0">
    <w:p w:rsidR="006C5B21" w:rsidRDefault="006C5B21" w:rsidP="00E10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D48" w:rsidRDefault="00E10D4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D48" w:rsidRDefault="00E10D4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D48" w:rsidRDefault="00E10D4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133E6"/>
    <w:multiLevelType w:val="hybridMultilevel"/>
    <w:tmpl w:val="A15E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3DE"/>
    <w:multiLevelType w:val="hybridMultilevel"/>
    <w:tmpl w:val="9F84F6E4"/>
    <w:lvl w:ilvl="0" w:tplc="17F8DDE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794D60"/>
    <w:multiLevelType w:val="hybridMultilevel"/>
    <w:tmpl w:val="411AD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E206A"/>
    <w:multiLevelType w:val="hybridMultilevel"/>
    <w:tmpl w:val="D5FCE3E0"/>
    <w:lvl w:ilvl="0" w:tplc="AF4C920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77F94"/>
    <w:multiLevelType w:val="hybridMultilevel"/>
    <w:tmpl w:val="5BD0CE20"/>
    <w:lvl w:ilvl="0" w:tplc="B994F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791728"/>
    <w:multiLevelType w:val="hybridMultilevel"/>
    <w:tmpl w:val="30582D66"/>
    <w:lvl w:ilvl="0" w:tplc="AF4C920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7230E"/>
    <w:multiLevelType w:val="hybridMultilevel"/>
    <w:tmpl w:val="7B84E104"/>
    <w:lvl w:ilvl="0" w:tplc="AF4C9202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781551"/>
    <w:multiLevelType w:val="hybridMultilevel"/>
    <w:tmpl w:val="A15E3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381BE8"/>
    <w:multiLevelType w:val="hybridMultilevel"/>
    <w:tmpl w:val="3968B7AC"/>
    <w:lvl w:ilvl="0" w:tplc="AF4C9202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723EB8"/>
    <w:multiLevelType w:val="hybridMultilevel"/>
    <w:tmpl w:val="97CE444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6B36B40"/>
    <w:multiLevelType w:val="hybridMultilevel"/>
    <w:tmpl w:val="88A22544"/>
    <w:lvl w:ilvl="0" w:tplc="AF4C9202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80E537B"/>
    <w:multiLevelType w:val="hybridMultilevel"/>
    <w:tmpl w:val="B75CBE3C"/>
    <w:lvl w:ilvl="0" w:tplc="AF4C920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9E1B6B"/>
    <w:multiLevelType w:val="hybridMultilevel"/>
    <w:tmpl w:val="9516EE84"/>
    <w:lvl w:ilvl="0" w:tplc="AF4C920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D96276"/>
    <w:multiLevelType w:val="hybridMultilevel"/>
    <w:tmpl w:val="D5FCE3E0"/>
    <w:lvl w:ilvl="0" w:tplc="AF4C920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269D5"/>
    <w:multiLevelType w:val="hybridMultilevel"/>
    <w:tmpl w:val="6E02D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08AA6F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57699A"/>
    <w:multiLevelType w:val="multilevel"/>
    <w:tmpl w:val="2FE26B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7613547"/>
    <w:multiLevelType w:val="hybridMultilevel"/>
    <w:tmpl w:val="4ECEA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1E7AAD"/>
    <w:multiLevelType w:val="hybridMultilevel"/>
    <w:tmpl w:val="D5FCE3E0"/>
    <w:lvl w:ilvl="0" w:tplc="AF4C920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655E3E"/>
    <w:multiLevelType w:val="hybridMultilevel"/>
    <w:tmpl w:val="5CDCC08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8912E14"/>
    <w:multiLevelType w:val="hybridMultilevel"/>
    <w:tmpl w:val="F72A8C9E"/>
    <w:lvl w:ilvl="0" w:tplc="AF4C920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AA1749"/>
    <w:multiLevelType w:val="hybridMultilevel"/>
    <w:tmpl w:val="D5FCE3E0"/>
    <w:lvl w:ilvl="0" w:tplc="AF4C920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065F4"/>
    <w:multiLevelType w:val="hybridMultilevel"/>
    <w:tmpl w:val="9DB6B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333E38"/>
    <w:multiLevelType w:val="hybridMultilevel"/>
    <w:tmpl w:val="8812C2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431922"/>
    <w:multiLevelType w:val="hybridMultilevel"/>
    <w:tmpl w:val="9516EE84"/>
    <w:lvl w:ilvl="0" w:tplc="AF4C920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2B0AAB"/>
    <w:multiLevelType w:val="hybridMultilevel"/>
    <w:tmpl w:val="6E02D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08AA6F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CA0882"/>
    <w:multiLevelType w:val="hybridMultilevel"/>
    <w:tmpl w:val="F03A78A2"/>
    <w:lvl w:ilvl="0" w:tplc="AF4C920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8D68FB"/>
    <w:multiLevelType w:val="hybridMultilevel"/>
    <w:tmpl w:val="409E6A7C"/>
    <w:lvl w:ilvl="0" w:tplc="AF4C920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0A5C90"/>
    <w:multiLevelType w:val="hybridMultilevel"/>
    <w:tmpl w:val="409E6A7C"/>
    <w:lvl w:ilvl="0" w:tplc="AF4C920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6"/>
  </w:num>
  <w:num w:numId="3">
    <w:abstractNumId w:val="8"/>
  </w:num>
  <w:num w:numId="4">
    <w:abstractNumId w:val="9"/>
  </w:num>
  <w:num w:numId="5">
    <w:abstractNumId w:val="1"/>
  </w:num>
  <w:num w:numId="6">
    <w:abstractNumId w:val="10"/>
  </w:num>
  <w:num w:numId="7">
    <w:abstractNumId w:val="4"/>
  </w:num>
  <w:num w:numId="8">
    <w:abstractNumId w:val="5"/>
  </w:num>
  <w:num w:numId="9">
    <w:abstractNumId w:val="19"/>
  </w:num>
  <w:num w:numId="10">
    <w:abstractNumId w:val="12"/>
  </w:num>
  <w:num w:numId="11">
    <w:abstractNumId w:val="26"/>
  </w:num>
  <w:num w:numId="12">
    <w:abstractNumId w:val="27"/>
  </w:num>
  <w:num w:numId="13">
    <w:abstractNumId w:val="23"/>
  </w:num>
  <w:num w:numId="14">
    <w:abstractNumId w:val="11"/>
  </w:num>
  <w:num w:numId="15">
    <w:abstractNumId w:val="20"/>
  </w:num>
  <w:num w:numId="16">
    <w:abstractNumId w:val="17"/>
  </w:num>
  <w:num w:numId="17">
    <w:abstractNumId w:val="13"/>
  </w:num>
  <w:num w:numId="18">
    <w:abstractNumId w:val="3"/>
  </w:num>
  <w:num w:numId="19">
    <w:abstractNumId w:val="0"/>
  </w:num>
  <w:num w:numId="20">
    <w:abstractNumId w:val="15"/>
  </w:num>
  <w:num w:numId="21">
    <w:abstractNumId w:val="7"/>
  </w:num>
  <w:num w:numId="22">
    <w:abstractNumId w:val="14"/>
  </w:num>
  <w:num w:numId="23">
    <w:abstractNumId w:val="21"/>
  </w:num>
  <w:num w:numId="24">
    <w:abstractNumId w:val="18"/>
  </w:num>
  <w:num w:numId="25">
    <w:abstractNumId w:val="2"/>
  </w:num>
  <w:num w:numId="26">
    <w:abstractNumId w:val="24"/>
  </w:num>
  <w:num w:numId="27">
    <w:abstractNumId w:val="22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80D"/>
    <w:rsid w:val="000012BA"/>
    <w:rsid w:val="00024B04"/>
    <w:rsid w:val="0003230B"/>
    <w:rsid w:val="0004060E"/>
    <w:rsid w:val="00043ECD"/>
    <w:rsid w:val="000455E8"/>
    <w:rsid w:val="00053A75"/>
    <w:rsid w:val="0006262A"/>
    <w:rsid w:val="00063DEE"/>
    <w:rsid w:val="0006455C"/>
    <w:rsid w:val="00075ED7"/>
    <w:rsid w:val="000A6A13"/>
    <w:rsid w:val="000A6FB6"/>
    <w:rsid w:val="000B55CE"/>
    <w:rsid w:val="000C6F70"/>
    <w:rsid w:val="000D3EFB"/>
    <w:rsid w:val="000D7995"/>
    <w:rsid w:val="000E13D9"/>
    <w:rsid w:val="000F22CF"/>
    <w:rsid w:val="000F5214"/>
    <w:rsid w:val="00100520"/>
    <w:rsid w:val="001162A2"/>
    <w:rsid w:val="001178F9"/>
    <w:rsid w:val="00117F9A"/>
    <w:rsid w:val="0012395D"/>
    <w:rsid w:val="00124E65"/>
    <w:rsid w:val="001440BD"/>
    <w:rsid w:val="001467F5"/>
    <w:rsid w:val="00146D37"/>
    <w:rsid w:val="001509E3"/>
    <w:rsid w:val="001513A2"/>
    <w:rsid w:val="001719D2"/>
    <w:rsid w:val="00172803"/>
    <w:rsid w:val="0018292A"/>
    <w:rsid w:val="001846B4"/>
    <w:rsid w:val="0018556F"/>
    <w:rsid w:val="00186E27"/>
    <w:rsid w:val="001944D5"/>
    <w:rsid w:val="001C1A11"/>
    <w:rsid w:val="001C25F2"/>
    <w:rsid w:val="001C30D7"/>
    <w:rsid w:val="001C736F"/>
    <w:rsid w:val="001D5198"/>
    <w:rsid w:val="001F0F6F"/>
    <w:rsid w:val="00203083"/>
    <w:rsid w:val="00223C8B"/>
    <w:rsid w:val="00242CC1"/>
    <w:rsid w:val="00246957"/>
    <w:rsid w:val="00267DB3"/>
    <w:rsid w:val="0027028B"/>
    <w:rsid w:val="002813C4"/>
    <w:rsid w:val="0028177E"/>
    <w:rsid w:val="00282517"/>
    <w:rsid w:val="00286170"/>
    <w:rsid w:val="002921E0"/>
    <w:rsid w:val="00292BC2"/>
    <w:rsid w:val="00295196"/>
    <w:rsid w:val="002B2B31"/>
    <w:rsid w:val="002C5237"/>
    <w:rsid w:val="002C795F"/>
    <w:rsid w:val="002E3E0C"/>
    <w:rsid w:val="002F37CD"/>
    <w:rsid w:val="002F3EDC"/>
    <w:rsid w:val="002F65CD"/>
    <w:rsid w:val="0031594E"/>
    <w:rsid w:val="00316425"/>
    <w:rsid w:val="00357336"/>
    <w:rsid w:val="00365796"/>
    <w:rsid w:val="00367D50"/>
    <w:rsid w:val="0037442D"/>
    <w:rsid w:val="003808B5"/>
    <w:rsid w:val="00380BE2"/>
    <w:rsid w:val="003A4D16"/>
    <w:rsid w:val="003B14E0"/>
    <w:rsid w:val="003C7357"/>
    <w:rsid w:val="003D1A62"/>
    <w:rsid w:val="003E5EFE"/>
    <w:rsid w:val="003F6B78"/>
    <w:rsid w:val="0040331A"/>
    <w:rsid w:val="004039A9"/>
    <w:rsid w:val="00436F26"/>
    <w:rsid w:val="004564CD"/>
    <w:rsid w:val="00456A14"/>
    <w:rsid w:val="00462C5F"/>
    <w:rsid w:val="00473AE9"/>
    <w:rsid w:val="00476D71"/>
    <w:rsid w:val="0048164B"/>
    <w:rsid w:val="004817B3"/>
    <w:rsid w:val="00483EEB"/>
    <w:rsid w:val="004A1363"/>
    <w:rsid w:val="004C6751"/>
    <w:rsid w:val="004E2222"/>
    <w:rsid w:val="004F6BD2"/>
    <w:rsid w:val="004F7E89"/>
    <w:rsid w:val="0052044E"/>
    <w:rsid w:val="00526248"/>
    <w:rsid w:val="00526C12"/>
    <w:rsid w:val="00531970"/>
    <w:rsid w:val="005563F0"/>
    <w:rsid w:val="005705CC"/>
    <w:rsid w:val="00583FB2"/>
    <w:rsid w:val="00584E63"/>
    <w:rsid w:val="00597C29"/>
    <w:rsid w:val="005A220F"/>
    <w:rsid w:val="005A4762"/>
    <w:rsid w:val="005C431F"/>
    <w:rsid w:val="00612928"/>
    <w:rsid w:val="00631839"/>
    <w:rsid w:val="0065280D"/>
    <w:rsid w:val="00663C75"/>
    <w:rsid w:val="00671D15"/>
    <w:rsid w:val="00673CD4"/>
    <w:rsid w:val="00677810"/>
    <w:rsid w:val="006928B4"/>
    <w:rsid w:val="006A773F"/>
    <w:rsid w:val="006B065D"/>
    <w:rsid w:val="006B0EF4"/>
    <w:rsid w:val="006C1F85"/>
    <w:rsid w:val="006C5B21"/>
    <w:rsid w:val="006C7456"/>
    <w:rsid w:val="006D2FB7"/>
    <w:rsid w:val="006E3922"/>
    <w:rsid w:val="007162D3"/>
    <w:rsid w:val="0072317F"/>
    <w:rsid w:val="00724BC1"/>
    <w:rsid w:val="00754649"/>
    <w:rsid w:val="00756437"/>
    <w:rsid w:val="00780282"/>
    <w:rsid w:val="00783FCC"/>
    <w:rsid w:val="007902DA"/>
    <w:rsid w:val="007A3FB6"/>
    <w:rsid w:val="007A5A6B"/>
    <w:rsid w:val="007B5105"/>
    <w:rsid w:val="007C3F16"/>
    <w:rsid w:val="007D1176"/>
    <w:rsid w:val="007D5BC9"/>
    <w:rsid w:val="007F3822"/>
    <w:rsid w:val="007F4E38"/>
    <w:rsid w:val="007F6BDA"/>
    <w:rsid w:val="00801680"/>
    <w:rsid w:val="00805056"/>
    <w:rsid w:val="008079CF"/>
    <w:rsid w:val="008139FE"/>
    <w:rsid w:val="0082052F"/>
    <w:rsid w:val="0083672F"/>
    <w:rsid w:val="00836D2B"/>
    <w:rsid w:val="00843C65"/>
    <w:rsid w:val="008470BE"/>
    <w:rsid w:val="008612C2"/>
    <w:rsid w:val="00862EDD"/>
    <w:rsid w:val="0086344F"/>
    <w:rsid w:val="00882B0D"/>
    <w:rsid w:val="00884EAB"/>
    <w:rsid w:val="0088749E"/>
    <w:rsid w:val="00893D50"/>
    <w:rsid w:val="008A33B9"/>
    <w:rsid w:val="008A4CB8"/>
    <w:rsid w:val="008A510B"/>
    <w:rsid w:val="008A7879"/>
    <w:rsid w:val="008C1FB5"/>
    <w:rsid w:val="008C40B1"/>
    <w:rsid w:val="008D1640"/>
    <w:rsid w:val="008D19FE"/>
    <w:rsid w:val="008D5FA2"/>
    <w:rsid w:val="008D6AB3"/>
    <w:rsid w:val="008E5ECF"/>
    <w:rsid w:val="008F65BF"/>
    <w:rsid w:val="0090136A"/>
    <w:rsid w:val="00902AB8"/>
    <w:rsid w:val="00903177"/>
    <w:rsid w:val="00914F9C"/>
    <w:rsid w:val="0094790C"/>
    <w:rsid w:val="009714FD"/>
    <w:rsid w:val="0097180E"/>
    <w:rsid w:val="00976FC7"/>
    <w:rsid w:val="00984267"/>
    <w:rsid w:val="009858B1"/>
    <w:rsid w:val="009A15DE"/>
    <w:rsid w:val="009B4623"/>
    <w:rsid w:val="009B585B"/>
    <w:rsid w:val="009B5DA8"/>
    <w:rsid w:val="009C1CE1"/>
    <w:rsid w:val="009C6B24"/>
    <w:rsid w:val="009D29AE"/>
    <w:rsid w:val="009E061E"/>
    <w:rsid w:val="009E0676"/>
    <w:rsid w:val="009E0CDF"/>
    <w:rsid w:val="009E6077"/>
    <w:rsid w:val="009F7EB6"/>
    <w:rsid w:val="00A0465E"/>
    <w:rsid w:val="00A20442"/>
    <w:rsid w:val="00A26E1A"/>
    <w:rsid w:val="00A4002A"/>
    <w:rsid w:val="00A5598A"/>
    <w:rsid w:val="00A622A7"/>
    <w:rsid w:val="00A64072"/>
    <w:rsid w:val="00A80060"/>
    <w:rsid w:val="00A8250C"/>
    <w:rsid w:val="00A94E3E"/>
    <w:rsid w:val="00A95E9A"/>
    <w:rsid w:val="00AA0980"/>
    <w:rsid w:val="00AB417C"/>
    <w:rsid w:val="00AB7AB1"/>
    <w:rsid w:val="00AC1075"/>
    <w:rsid w:val="00AD64F0"/>
    <w:rsid w:val="00AE46C3"/>
    <w:rsid w:val="00AE5809"/>
    <w:rsid w:val="00AE7AFB"/>
    <w:rsid w:val="00AF2BA1"/>
    <w:rsid w:val="00B15BE5"/>
    <w:rsid w:val="00B24F8C"/>
    <w:rsid w:val="00B27199"/>
    <w:rsid w:val="00B30699"/>
    <w:rsid w:val="00B343B0"/>
    <w:rsid w:val="00B372DC"/>
    <w:rsid w:val="00B400D1"/>
    <w:rsid w:val="00B5398D"/>
    <w:rsid w:val="00B60558"/>
    <w:rsid w:val="00B62940"/>
    <w:rsid w:val="00B631D8"/>
    <w:rsid w:val="00B6450E"/>
    <w:rsid w:val="00B66691"/>
    <w:rsid w:val="00B72740"/>
    <w:rsid w:val="00B93CA7"/>
    <w:rsid w:val="00BA0850"/>
    <w:rsid w:val="00BA67EE"/>
    <w:rsid w:val="00BB0FC6"/>
    <w:rsid w:val="00BC122D"/>
    <w:rsid w:val="00BC1320"/>
    <w:rsid w:val="00BC40F9"/>
    <w:rsid w:val="00BD5109"/>
    <w:rsid w:val="00BD60CE"/>
    <w:rsid w:val="00BD65F2"/>
    <w:rsid w:val="00BE3E87"/>
    <w:rsid w:val="00BE6A91"/>
    <w:rsid w:val="00C02B85"/>
    <w:rsid w:val="00C06D3A"/>
    <w:rsid w:val="00C17A0D"/>
    <w:rsid w:val="00C56FA2"/>
    <w:rsid w:val="00C80170"/>
    <w:rsid w:val="00C8729E"/>
    <w:rsid w:val="00C92A9D"/>
    <w:rsid w:val="00CA4A6C"/>
    <w:rsid w:val="00CB0125"/>
    <w:rsid w:val="00CB5A5C"/>
    <w:rsid w:val="00CB713B"/>
    <w:rsid w:val="00CC0215"/>
    <w:rsid w:val="00CD1CF8"/>
    <w:rsid w:val="00CE714D"/>
    <w:rsid w:val="00CF5CB7"/>
    <w:rsid w:val="00D00A06"/>
    <w:rsid w:val="00D03B2E"/>
    <w:rsid w:val="00D07C99"/>
    <w:rsid w:val="00D11B78"/>
    <w:rsid w:val="00D2217E"/>
    <w:rsid w:val="00D256C7"/>
    <w:rsid w:val="00D40DC1"/>
    <w:rsid w:val="00D46805"/>
    <w:rsid w:val="00D50361"/>
    <w:rsid w:val="00D603DB"/>
    <w:rsid w:val="00D63C99"/>
    <w:rsid w:val="00DA7297"/>
    <w:rsid w:val="00DB3DED"/>
    <w:rsid w:val="00DB53C8"/>
    <w:rsid w:val="00DD2610"/>
    <w:rsid w:val="00DE6E88"/>
    <w:rsid w:val="00DF412C"/>
    <w:rsid w:val="00DF76CF"/>
    <w:rsid w:val="00E01D2E"/>
    <w:rsid w:val="00E046B0"/>
    <w:rsid w:val="00E10D48"/>
    <w:rsid w:val="00E20A77"/>
    <w:rsid w:val="00E253FA"/>
    <w:rsid w:val="00E41482"/>
    <w:rsid w:val="00E514FE"/>
    <w:rsid w:val="00E532B8"/>
    <w:rsid w:val="00E6548F"/>
    <w:rsid w:val="00E858EE"/>
    <w:rsid w:val="00E87620"/>
    <w:rsid w:val="00E95B55"/>
    <w:rsid w:val="00EA6B6B"/>
    <w:rsid w:val="00EA7184"/>
    <w:rsid w:val="00EB1458"/>
    <w:rsid w:val="00EB2007"/>
    <w:rsid w:val="00EB4A13"/>
    <w:rsid w:val="00EB767E"/>
    <w:rsid w:val="00EC699E"/>
    <w:rsid w:val="00EE0756"/>
    <w:rsid w:val="00EE1B12"/>
    <w:rsid w:val="00EE7AEE"/>
    <w:rsid w:val="00EF2321"/>
    <w:rsid w:val="00EF46B0"/>
    <w:rsid w:val="00EF559B"/>
    <w:rsid w:val="00F12FAA"/>
    <w:rsid w:val="00F25EF1"/>
    <w:rsid w:val="00F27285"/>
    <w:rsid w:val="00F3304C"/>
    <w:rsid w:val="00F43833"/>
    <w:rsid w:val="00F5623A"/>
    <w:rsid w:val="00F62753"/>
    <w:rsid w:val="00F64BF2"/>
    <w:rsid w:val="00F66462"/>
    <w:rsid w:val="00F7336C"/>
    <w:rsid w:val="00F7517E"/>
    <w:rsid w:val="00F758BA"/>
    <w:rsid w:val="00F845FF"/>
    <w:rsid w:val="00F86AC3"/>
    <w:rsid w:val="00F86DD2"/>
    <w:rsid w:val="00F953D4"/>
    <w:rsid w:val="00FB5CE4"/>
    <w:rsid w:val="00FC2F7A"/>
    <w:rsid w:val="00FD72F2"/>
    <w:rsid w:val="00FD7481"/>
    <w:rsid w:val="00FE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-Accent3">
    <w:name w:val="Light List Accent 3"/>
    <w:basedOn w:val="TableNormal"/>
    <w:uiPriority w:val="61"/>
    <w:rsid w:val="0065280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Grid-Accent3">
    <w:name w:val="Light Grid Accent 3"/>
    <w:basedOn w:val="TableNormal"/>
    <w:uiPriority w:val="62"/>
    <w:rsid w:val="0065280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1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9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1CF8"/>
    <w:pPr>
      <w:ind w:left="720"/>
      <w:contextualSpacing/>
    </w:pPr>
  </w:style>
  <w:style w:type="table" w:styleId="TableGrid">
    <w:name w:val="Table Grid"/>
    <w:basedOn w:val="TableNormal"/>
    <w:uiPriority w:val="59"/>
    <w:rsid w:val="00947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0D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D48"/>
  </w:style>
  <w:style w:type="paragraph" w:styleId="Footer">
    <w:name w:val="footer"/>
    <w:basedOn w:val="Normal"/>
    <w:link w:val="FooterChar"/>
    <w:uiPriority w:val="99"/>
    <w:unhideWhenUsed/>
    <w:rsid w:val="00E10D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D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-Accent3">
    <w:name w:val="Light List Accent 3"/>
    <w:basedOn w:val="TableNormal"/>
    <w:uiPriority w:val="61"/>
    <w:rsid w:val="0065280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Grid-Accent3">
    <w:name w:val="Light Grid Accent 3"/>
    <w:basedOn w:val="TableNormal"/>
    <w:uiPriority w:val="62"/>
    <w:rsid w:val="0065280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1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9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1CF8"/>
    <w:pPr>
      <w:ind w:left="720"/>
      <w:contextualSpacing/>
    </w:pPr>
  </w:style>
  <w:style w:type="table" w:styleId="TableGrid">
    <w:name w:val="Table Grid"/>
    <w:basedOn w:val="TableNormal"/>
    <w:uiPriority w:val="59"/>
    <w:rsid w:val="00947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0D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D48"/>
  </w:style>
  <w:style w:type="paragraph" w:styleId="Footer">
    <w:name w:val="footer"/>
    <w:basedOn w:val="Normal"/>
    <w:link w:val="FooterChar"/>
    <w:uiPriority w:val="99"/>
    <w:unhideWhenUsed/>
    <w:rsid w:val="00E10D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D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9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DC25C-9F55-4368-BC3B-C986B6000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Corrine Hoffman</dc:creator>
  <cp:lastModifiedBy>Corrine Bray</cp:lastModifiedBy>
  <cp:revision>7</cp:revision>
  <cp:lastPrinted>2021-01-29T01:14:00Z</cp:lastPrinted>
  <dcterms:created xsi:type="dcterms:W3CDTF">2021-06-23T20:14:00Z</dcterms:created>
  <dcterms:modified xsi:type="dcterms:W3CDTF">2021-07-01T22:11:00Z</dcterms:modified>
</cp:coreProperties>
</file>